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3DF198B8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787C8D61" w14:textId="7FCF9BD3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5A99F0B3" w14:textId="181D4A7A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CC7079" w:rsidRPr="00CC7079" w14:paraId="16D1AB16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2C7AB7F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0AE15C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743F1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BA4554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695AE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CC7079" w:rsidRPr="00CC7079" w14:paraId="77E226A7" w14:textId="77777777" w:rsidTr="00BC6244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9F0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F7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A5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29082F7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CFD2E32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1E5CB3" w:rsidRPr="00CC7079" w14:paraId="53180087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37D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EC4" w14:textId="7777777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C34" w14:textId="61F3E072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6CE" w14:textId="7777777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45A" w14:textId="7777777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1E5CB3" w:rsidRPr="00CC7079" w14:paraId="1062DBFC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118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B1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880" w14:textId="7FEB8D00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(4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511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A5B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1E5CB3" w:rsidRPr="00CC7079" w14:paraId="5E5104BA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B7E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69" w14:textId="7777777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79A" w14:textId="654BA37B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4’0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885" w14:textId="7777777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89" w14:textId="7777777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1E5CB3" w:rsidRPr="00CC7079" w14:paraId="06BE3488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1B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548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571" w14:textId="1C9F2787" w:rsidR="001E5CB3" w:rsidRPr="00CC7079" w:rsidRDefault="001E5CB3" w:rsidP="001E5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(8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44F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BF" w14:textId="77777777" w:rsidR="001E5CB3" w:rsidRPr="00CC7079" w:rsidRDefault="001E5CB3" w:rsidP="001E5CB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C7079" w:rsidRPr="00CC7079" w14:paraId="591C586F" w14:textId="77777777" w:rsidTr="00BC624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266" w14:textId="77777777" w:rsidR="00CC7079" w:rsidRPr="00CC7079" w:rsidRDefault="00CC7079" w:rsidP="00CC7079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36BEE3B7" w14:textId="77777777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5352" w14:textId="77777777" w:rsidR="00CE7817" w:rsidRDefault="00CE7817">
      <w:pPr>
        <w:spacing w:after="0" w:line="240" w:lineRule="auto"/>
      </w:pPr>
      <w:r>
        <w:separator/>
      </w:r>
    </w:p>
  </w:endnote>
  <w:endnote w:type="continuationSeparator" w:id="0">
    <w:p w14:paraId="3EDB1078" w14:textId="77777777" w:rsidR="00CE7817" w:rsidRDefault="00C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ECE737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495D" w14:textId="77777777" w:rsidR="00CE7817" w:rsidRDefault="00CE7817">
      <w:pPr>
        <w:spacing w:after="0" w:line="240" w:lineRule="auto"/>
      </w:pPr>
      <w:r>
        <w:separator/>
      </w:r>
    </w:p>
  </w:footnote>
  <w:footnote w:type="continuationSeparator" w:id="0">
    <w:p w14:paraId="15BA187D" w14:textId="77777777" w:rsidR="00CE7817" w:rsidRDefault="00C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1E5CB3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43EE2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5E5E0F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05F"/>
    <w:rsid w:val="00864D8E"/>
    <w:rsid w:val="00873329"/>
    <w:rsid w:val="008918A1"/>
    <w:rsid w:val="008A5E36"/>
    <w:rsid w:val="008B0BE8"/>
    <w:rsid w:val="008D44D4"/>
    <w:rsid w:val="0093740A"/>
    <w:rsid w:val="009405A5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0622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C6244"/>
    <w:rsid w:val="00C10A68"/>
    <w:rsid w:val="00C244ED"/>
    <w:rsid w:val="00C339A9"/>
    <w:rsid w:val="00C65B62"/>
    <w:rsid w:val="00C759C6"/>
    <w:rsid w:val="00C90C51"/>
    <w:rsid w:val="00C92612"/>
    <w:rsid w:val="00C958E9"/>
    <w:rsid w:val="00CB0802"/>
    <w:rsid w:val="00CC7079"/>
    <w:rsid w:val="00CD7EB9"/>
    <w:rsid w:val="00CE6C4C"/>
    <w:rsid w:val="00CE7817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2021-12-13T11:03:00Z</dcterms:modified>
</cp:coreProperties>
</file>